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/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xmlns:wp14="http://schemas.microsoft.com/office/word/2010/wordml" w14:paraId="2C078E63" wp14:textId="7F132AB9">
      <w:bookmarkStart w:name="_GoBack" w:id="0"/>
      <w:bookmarkEnd w:id="0"/>
      <w:r w:rsidR="01463A98">
        <w:drawing>
          <wp:inline xmlns:wp14="http://schemas.microsoft.com/office/word/2010/wordprocessingDrawing" wp14:editId="58363EC6" wp14:anchorId="73ACE3DE">
            <wp:extent cx="5248304" cy="3181362"/>
            <wp:effectExtent l="0" t="0" r="0" b="0"/>
            <wp:docPr id="57656377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af05b59e820455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23125" t="17037" r="17708" b="12222"/>
                    <a:stretch>
                      <a:fillRect/>
                    </a:stretch>
                  </pic:blipFill>
                  <pic:spPr>
                    <a:xfrm>
                      <a:off x="0" y="0"/>
                      <a:ext cx="5248304" cy="3181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B66FE57">
        <w:drawing>
          <wp:inline xmlns:wp14="http://schemas.microsoft.com/office/word/2010/wordprocessingDrawing" wp14:editId="0EDA3A93" wp14:anchorId="4B0F91C5">
            <wp:extent cx="5276850" cy="3638583"/>
            <wp:effectExtent l="0" t="0" r="0" b="0"/>
            <wp:docPr id="33257535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18cebc92a83481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22500" t="15555" r="16250" b="11111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3638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A4036DE" w:rsidP="0623917F" w:rsidRDefault="3A4036DE" w14:paraId="3B8DA1AD" w14:textId="735FF0A6">
      <w:pPr>
        <w:pStyle w:val="Normal"/>
      </w:pPr>
      <w:r w:rsidR="3A4036DE">
        <w:drawing>
          <wp:inline wp14:editId="7252EA9A" wp14:anchorId="4D0B863D">
            <wp:extent cx="5315010" cy="3095674"/>
            <wp:effectExtent l="0" t="0" r="0" b="0"/>
            <wp:docPr id="170256948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19c1e83dc7f442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23750" t="17777" r="17916" b="7407"/>
                    <a:stretch>
                      <a:fillRect/>
                    </a:stretch>
                  </pic:blipFill>
                  <pic:spPr>
                    <a:xfrm>
                      <a:off x="0" y="0"/>
                      <a:ext cx="5315010" cy="3095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A4036DE" w:rsidP="0623917F" w:rsidRDefault="3A4036DE" w14:paraId="02B83DA7" w14:textId="35DB330B">
      <w:pPr>
        <w:pStyle w:val="Normal"/>
      </w:pPr>
      <w:r w:rsidR="3A4036DE">
        <w:drawing>
          <wp:inline wp14:editId="2224613A" wp14:anchorId="70462288">
            <wp:extent cx="5353112" cy="3267127"/>
            <wp:effectExtent l="0" t="0" r="0" b="0"/>
            <wp:docPr id="143179931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9685c5db85b42e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23750" t="16296" r="18541" b="11851"/>
                    <a:stretch>
                      <a:fillRect/>
                    </a:stretch>
                  </pic:blipFill>
                  <pic:spPr>
                    <a:xfrm>
                      <a:off x="0" y="0"/>
                      <a:ext cx="5353112" cy="3267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A4036DE" w:rsidP="0623917F" w:rsidRDefault="3A4036DE" w14:paraId="7011B21A" w14:textId="0C3ADC9B">
      <w:pPr>
        <w:pStyle w:val="Normal"/>
      </w:pPr>
      <w:r w:rsidR="3A4036DE">
        <w:drawing>
          <wp:inline wp14:editId="284EC8DE" wp14:anchorId="1AAE41C7">
            <wp:extent cx="5353050" cy="3400491"/>
            <wp:effectExtent l="0" t="0" r="0" b="0"/>
            <wp:docPr id="21272354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28d30bad77b4d1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22500" t="16666" r="17500" b="10740"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3400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A4036DE" w:rsidP="0623917F" w:rsidRDefault="3A4036DE" w14:paraId="6DCF3DF2" w14:textId="21CD2B44">
      <w:pPr>
        <w:pStyle w:val="Normal"/>
      </w:pPr>
      <w:r w:rsidR="3A4036DE">
        <w:drawing>
          <wp:inline wp14:editId="44312EEC" wp14:anchorId="24B6BB5B">
            <wp:extent cx="5372160" cy="3267100"/>
            <wp:effectExtent l="0" t="0" r="0" b="0"/>
            <wp:docPr id="88076487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e8a0ec154294c6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22708" t="16296" r="17083" b="6296"/>
                    <a:stretch>
                      <a:fillRect/>
                    </a:stretch>
                  </pic:blipFill>
                  <pic:spPr>
                    <a:xfrm>
                      <a:off x="0" y="0"/>
                      <a:ext cx="5372160" cy="32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A4036DE" w:rsidP="0623917F" w:rsidRDefault="3A4036DE" w14:paraId="0A5149DE" w14:textId="3883E9BF">
      <w:pPr>
        <w:pStyle w:val="Normal"/>
      </w:pPr>
      <w:r w:rsidR="3A4036DE">
        <w:drawing>
          <wp:inline wp14:editId="3EB62432" wp14:anchorId="4226D58B">
            <wp:extent cx="5372130" cy="4181527"/>
            <wp:effectExtent l="0" t="0" r="0" b="0"/>
            <wp:docPr id="186957932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6cb34ab92d2436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22500" t="15925" r="17083" b="7037"/>
                    <a:stretch>
                      <a:fillRect/>
                    </a:stretch>
                  </pic:blipFill>
                  <pic:spPr>
                    <a:xfrm>
                      <a:off x="0" y="0"/>
                      <a:ext cx="5372130" cy="4181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A4036DE" w:rsidP="0623917F" w:rsidRDefault="3A4036DE" w14:paraId="5F8C31C4" w14:textId="4AA2B3DC">
      <w:pPr>
        <w:pStyle w:val="Normal"/>
      </w:pPr>
      <w:r w:rsidR="3A4036DE">
        <w:drawing>
          <wp:inline wp14:editId="098709BB" wp14:anchorId="3A693A38">
            <wp:extent cx="5372194" cy="3524270"/>
            <wp:effectExtent l="0" t="0" r="0" b="0"/>
            <wp:docPr id="30108006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c8db994fc134da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23541" t="17037" r="18958" b="10370"/>
                    <a:stretch>
                      <a:fillRect/>
                    </a:stretch>
                  </pic:blipFill>
                  <pic:spPr>
                    <a:xfrm>
                      <a:off x="0" y="0"/>
                      <a:ext cx="5372194" cy="352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A4036DE" w:rsidP="0623917F" w:rsidRDefault="3A4036DE" w14:paraId="2865192C" w14:textId="6A0AEA68">
      <w:pPr>
        <w:pStyle w:val="Normal"/>
      </w:pPr>
      <w:r w:rsidR="3A4036DE">
        <w:drawing>
          <wp:inline wp14:editId="71709465" wp14:anchorId="068A1409">
            <wp:extent cx="5448330" cy="3381434"/>
            <wp:effectExtent l="0" t="0" r="0" b="0"/>
            <wp:docPr id="68135021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6aa9c988e664a0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23750" t="15555" r="17083" b="7777"/>
                    <a:stretch>
                      <a:fillRect/>
                    </a:stretch>
                  </pic:blipFill>
                  <pic:spPr>
                    <a:xfrm>
                      <a:off x="0" y="0"/>
                      <a:ext cx="5448330" cy="3381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A4036DE" w:rsidP="0623917F" w:rsidRDefault="3A4036DE" w14:paraId="3D042F67" w14:textId="57F85A2F">
      <w:pPr>
        <w:pStyle w:val="Normal"/>
      </w:pPr>
      <w:r w:rsidR="3A4036DE">
        <w:drawing>
          <wp:inline wp14:editId="3CB4202E" wp14:anchorId="7958F3F2">
            <wp:extent cx="5486432" cy="3257567"/>
            <wp:effectExtent l="0" t="0" r="0" b="0"/>
            <wp:docPr id="123035869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db56ab780004e2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23958" t="17037" r="17500" b="13333"/>
                    <a:stretch>
                      <a:fillRect/>
                    </a:stretch>
                  </pic:blipFill>
                  <pic:spPr>
                    <a:xfrm>
                      <a:off x="0" y="0"/>
                      <a:ext cx="5486432" cy="3257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dirty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9F71801"/>
    <w:rsid w:val="01463A98"/>
    <w:rsid w:val="0623917F"/>
    <w:rsid w:val="08C2676C"/>
    <w:rsid w:val="09F71801"/>
    <w:rsid w:val="12AD11B1"/>
    <w:rsid w:val="1398E71E"/>
    <w:rsid w:val="262575DF"/>
    <w:rsid w:val="2C58DCEA"/>
    <w:rsid w:val="2FCC5825"/>
    <w:rsid w:val="3A4036DE"/>
    <w:rsid w:val="42EE3A35"/>
    <w:rsid w:val="4B66FE57"/>
    <w:rsid w:val="55AE98F8"/>
    <w:rsid w:val="5C1DDA7C"/>
    <w:rsid w:val="640FC404"/>
    <w:rsid w:val="66C7F641"/>
    <w:rsid w:val="6A432B0F"/>
    <w:rsid w:val="776576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EE89A74"/>
  <w15:chartTrackingRefBased/>
  <w15:docId w15:val="{5874DBF9-7643-496B-9370-C4CF898FA77A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/word/webSettings.xml" Id="rId3" /><Relationship Type="http://schemas.openxmlformats.org/officeDocument/2006/relationships/settings" Target="/word/settings.xml" Id="rId2" /><Relationship Type="http://schemas.openxmlformats.org/officeDocument/2006/relationships/styles" Target="/word/styles.xml" Id="rId1" /><Relationship Type="http://schemas.openxmlformats.org/officeDocument/2006/relationships/theme" Target="/word/theme/theme1.xml" Id="rId5" /><Relationship Type="http://schemas.openxmlformats.org/officeDocument/2006/relationships/fontTable" Target="/word/fontTable.xml" Id="rId4" /><Relationship Type="http://schemas.openxmlformats.org/officeDocument/2006/relationships/image" Target="/media/image.png" Id="Raaf05b59e8204555" /><Relationship Type="http://schemas.openxmlformats.org/officeDocument/2006/relationships/image" Target="/media/image2.png" Id="R318cebc92a834817" /><Relationship Type="http://schemas.openxmlformats.org/officeDocument/2006/relationships/image" Target="/media/image3.png" Id="R419c1e83dc7f4427" /><Relationship Type="http://schemas.openxmlformats.org/officeDocument/2006/relationships/image" Target="/media/image4.png" Id="Ra9685c5db85b42e6" /><Relationship Type="http://schemas.openxmlformats.org/officeDocument/2006/relationships/image" Target="/media/image5.png" Id="R328d30bad77b4d11" /><Relationship Type="http://schemas.openxmlformats.org/officeDocument/2006/relationships/image" Target="/media/image6.png" Id="R7e8a0ec154294c62" /><Relationship Type="http://schemas.openxmlformats.org/officeDocument/2006/relationships/image" Target="/media/image7.png" Id="R36cb34ab92d2436b" /><Relationship Type="http://schemas.openxmlformats.org/officeDocument/2006/relationships/image" Target="/media/image8.png" Id="Rfc8db994fc134da2" /><Relationship Type="http://schemas.openxmlformats.org/officeDocument/2006/relationships/image" Target="/media/image9.png" Id="R86aa9c988e664a0b" /><Relationship Type="http://schemas.openxmlformats.org/officeDocument/2006/relationships/image" Target="/media/imagea.png" Id="R2db56ab780004e23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2021-09-17T03:07:38.7996114Z</dcterms:created>
  <dcterms:modified xsi:type="dcterms:W3CDTF">2021-09-17T03:17:05.9730051Z</dcterms:modified>
  <dc:creator>Balakrishna Dyavappa</dc:creator>
  <lastModifiedBy>Balakrishna Dyavappa</lastModifiedBy>
</coreProperties>
</file>